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CA" w:rsidRDefault="000538CA" w:rsidP="000538CA">
      <w:bookmarkStart w:id="0" w:name="_GoBack"/>
      <w:bookmarkEnd w:id="0"/>
    </w:p>
    <w:p w:rsidR="007C50A5" w:rsidRDefault="007C50A5" w:rsidP="007C50A5">
      <w:pPr>
        <w:tabs>
          <w:tab w:val="left" w:pos="8325"/>
        </w:tabs>
        <w:ind w:left="142"/>
        <w:jc w:val="center"/>
        <w:rPr>
          <w:b/>
          <w:sz w:val="26"/>
          <w:szCs w:val="26"/>
        </w:rPr>
      </w:pPr>
      <w:r w:rsidRPr="00F50387">
        <w:rPr>
          <w:b/>
          <w:sz w:val="26"/>
          <w:szCs w:val="26"/>
        </w:rPr>
        <w:t>ANEXO I</w:t>
      </w:r>
    </w:p>
    <w:p w:rsidR="007C50A5" w:rsidRDefault="007C50A5" w:rsidP="007C50A5">
      <w:pPr>
        <w:tabs>
          <w:tab w:val="left" w:pos="8325"/>
        </w:tabs>
        <w:ind w:left="142"/>
        <w:rPr>
          <w:b/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left="142"/>
        <w:rPr>
          <w:sz w:val="26"/>
          <w:szCs w:val="26"/>
        </w:rPr>
      </w:pPr>
      <w:r>
        <w:rPr>
          <w:sz w:val="26"/>
          <w:szCs w:val="26"/>
        </w:rPr>
        <w:t>À</w:t>
      </w:r>
    </w:p>
    <w:p w:rsidR="007C50A5" w:rsidRDefault="007C50A5" w:rsidP="007C50A5">
      <w:pPr>
        <w:tabs>
          <w:tab w:val="left" w:pos="8325"/>
        </w:tabs>
        <w:ind w:left="142"/>
        <w:rPr>
          <w:sz w:val="26"/>
          <w:szCs w:val="26"/>
        </w:rPr>
      </w:pPr>
      <w:r>
        <w:rPr>
          <w:sz w:val="26"/>
          <w:szCs w:val="26"/>
        </w:rPr>
        <w:t>Supervisão de Benefícios – SUBENE</w:t>
      </w:r>
    </w:p>
    <w:p w:rsidR="007C50A5" w:rsidRDefault="007C50A5" w:rsidP="007C50A5">
      <w:pPr>
        <w:tabs>
          <w:tab w:val="left" w:pos="8325"/>
        </w:tabs>
        <w:ind w:left="142"/>
        <w:rPr>
          <w:sz w:val="26"/>
          <w:szCs w:val="26"/>
        </w:rPr>
      </w:pPr>
      <w:r>
        <w:rPr>
          <w:sz w:val="26"/>
          <w:szCs w:val="26"/>
        </w:rPr>
        <w:t>SUPREC/DIRAFI</w:t>
      </w:r>
    </w:p>
    <w:p w:rsidR="007C50A5" w:rsidRDefault="007C50A5" w:rsidP="007C50A5">
      <w:pPr>
        <w:tabs>
          <w:tab w:val="left" w:pos="8325"/>
        </w:tabs>
        <w:ind w:left="142"/>
        <w:rPr>
          <w:sz w:val="26"/>
          <w:szCs w:val="26"/>
        </w:rPr>
      </w:pPr>
    </w:p>
    <w:p w:rsidR="007C50A5" w:rsidRDefault="007C50A5" w:rsidP="007C50A5">
      <w:pPr>
        <w:tabs>
          <w:tab w:val="left" w:pos="9072"/>
        </w:tabs>
        <w:ind w:right="-143" w:firstLine="2127"/>
        <w:jc w:val="both"/>
        <w:rPr>
          <w:sz w:val="26"/>
          <w:szCs w:val="26"/>
        </w:rPr>
      </w:pPr>
      <w:r>
        <w:rPr>
          <w:sz w:val="26"/>
          <w:szCs w:val="26"/>
        </w:rPr>
        <w:t>Eu, __________________________________________________,</w:t>
      </w:r>
    </w:p>
    <w:p w:rsidR="007C50A5" w:rsidRDefault="007C50A5" w:rsidP="007C50A5">
      <w:pPr>
        <w:tabs>
          <w:tab w:val="left" w:pos="9072"/>
        </w:tabs>
        <w:ind w:left="142"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registro</w:t>
      </w:r>
      <w:proofErr w:type="gramEnd"/>
      <w:r>
        <w:rPr>
          <w:sz w:val="26"/>
          <w:szCs w:val="26"/>
        </w:rPr>
        <w:t xml:space="preserve"> nº ________, empregado(a) da Companhia Docas do Rio de Janeiro – CDRJ, lotado(a) no(a) ______________ da Diretoria _______________________________, </w:t>
      </w:r>
    </w:p>
    <w:p w:rsidR="007C50A5" w:rsidRDefault="007C50A5" w:rsidP="007C50A5">
      <w:pPr>
        <w:tabs>
          <w:tab w:val="left" w:pos="8325"/>
        </w:tabs>
        <w:ind w:left="142" w:right="-14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ocupante</w:t>
      </w:r>
      <w:proofErr w:type="gramEnd"/>
      <w:r>
        <w:rPr>
          <w:sz w:val="26"/>
          <w:szCs w:val="26"/>
        </w:rPr>
        <w:t xml:space="preserve"> do emprego de ___________________________________________ venho, </w:t>
      </w:r>
    </w:p>
    <w:p w:rsidR="007C50A5" w:rsidRDefault="007C50A5" w:rsidP="007C50A5">
      <w:pPr>
        <w:tabs>
          <w:tab w:val="left" w:pos="8325"/>
        </w:tabs>
        <w:ind w:left="142" w:right="-14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requerer</w:t>
      </w:r>
      <w:proofErr w:type="gramEnd"/>
      <w:r>
        <w:rPr>
          <w:sz w:val="26"/>
          <w:szCs w:val="26"/>
        </w:rPr>
        <w:t xml:space="preserve"> o benefício de Incentivo à(ao):</w:t>
      </w:r>
    </w:p>
    <w:p w:rsidR="007C50A5" w:rsidRDefault="007C50A5" w:rsidP="007C50A5">
      <w:pPr>
        <w:tabs>
          <w:tab w:val="left" w:pos="8325"/>
        </w:tabs>
        <w:ind w:left="142" w:right="-143"/>
        <w:rPr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left="1276" w:right="-143"/>
        <w:rPr>
          <w:sz w:val="26"/>
          <w:szCs w:val="26"/>
        </w:rPr>
      </w:pPr>
      <w:r>
        <w:rPr>
          <w:sz w:val="26"/>
          <w:szCs w:val="26"/>
        </w:rPr>
        <w:t>[   ] Primeira Formação Nível Superior;</w:t>
      </w:r>
    </w:p>
    <w:p w:rsidR="007C50A5" w:rsidRDefault="007C50A5" w:rsidP="007C50A5">
      <w:pPr>
        <w:tabs>
          <w:tab w:val="left" w:pos="8325"/>
        </w:tabs>
        <w:ind w:left="1276" w:right="-143"/>
        <w:rPr>
          <w:sz w:val="26"/>
          <w:szCs w:val="26"/>
        </w:rPr>
      </w:pPr>
      <w:r>
        <w:rPr>
          <w:sz w:val="26"/>
          <w:szCs w:val="26"/>
        </w:rPr>
        <w:t>[   ] Pós-Graduação;</w:t>
      </w:r>
    </w:p>
    <w:p w:rsidR="007C50A5" w:rsidRDefault="007C50A5" w:rsidP="007C50A5">
      <w:pPr>
        <w:tabs>
          <w:tab w:val="left" w:pos="8325"/>
        </w:tabs>
        <w:ind w:left="1276" w:right="-143"/>
        <w:rPr>
          <w:sz w:val="26"/>
          <w:szCs w:val="26"/>
        </w:rPr>
      </w:pPr>
      <w:r>
        <w:rPr>
          <w:sz w:val="26"/>
          <w:szCs w:val="26"/>
        </w:rPr>
        <w:t>[   ] Nível Técnico-Profissional;</w:t>
      </w:r>
    </w:p>
    <w:p w:rsidR="007C50A5" w:rsidRDefault="007C50A5" w:rsidP="007C50A5">
      <w:pPr>
        <w:tabs>
          <w:tab w:val="left" w:pos="8325"/>
        </w:tabs>
        <w:ind w:left="1276" w:right="-143"/>
        <w:rPr>
          <w:sz w:val="26"/>
          <w:szCs w:val="26"/>
        </w:rPr>
      </w:pPr>
      <w:r>
        <w:rPr>
          <w:sz w:val="26"/>
          <w:szCs w:val="26"/>
        </w:rPr>
        <w:t>[   ] Segunda Formação de Nível Superior.</w:t>
      </w:r>
    </w:p>
    <w:p w:rsidR="007C50A5" w:rsidRDefault="007C50A5" w:rsidP="007C50A5">
      <w:pPr>
        <w:tabs>
          <w:tab w:val="left" w:pos="8325"/>
        </w:tabs>
        <w:ind w:left="1276" w:right="-143"/>
        <w:rPr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left="142" w:right="-143" w:firstLine="19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Declaro que me encontro </w:t>
      </w:r>
      <w:proofErr w:type="gramStart"/>
      <w:r>
        <w:rPr>
          <w:sz w:val="26"/>
          <w:szCs w:val="26"/>
        </w:rPr>
        <w:t>matriculado(</w:t>
      </w:r>
      <w:proofErr w:type="gramEnd"/>
      <w:r>
        <w:rPr>
          <w:sz w:val="26"/>
          <w:szCs w:val="26"/>
        </w:rPr>
        <w:t xml:space="preserve">a) no ____ período do Curso de _______________________________________, para tanto, anexo ao presente requerimento a declaração em papel timbrado da Instituição de ensino na qual estou matriculado, constando a identificação do curso, o período que estou cursando, assinatura do responsável pela Declaração e o seu carimbo de identificação, em conformidade com o disposto na Instrução Normativa nº </w:t>
      </w:r>
      <w:r w:rsidR="0006500E">
        <w:rPr>
          <w:sz w:val="26"/>
          <w:szCs w:val="26"/>
        </w:rPr>
        <w:t>45</w:t>
      </w:r>
      <w:r>
        <w:rPr>
          <w:sz w:val="26"/>
          <w:szCs w:val="26"/>
        </w:rPr>
        <w:t>/201</w:t>
      </w:r>
      <w:r w:rsidR="0006500E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7C50A5" w:rsidRDefault="007C50A5" w:rsidP="007C50A5">
      <w:pPr>
        <w:tabs>
          <w:tab w:val="left" w:pos="8325"/>
        </w:tabs>
        <w:ind w:left="142" w:right="-143" w:firstLine="1985"/>
        <w:jc w:val="both"/>
        <w:rPr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left="142" w:right="-143" w:hanging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Rio de Janeiro, __ de ______________ </w:t>
      </w:r>
      <w:proofErr w:type="spellStart"/>
      <w:r>
        <w:rPr>
          <w:sz w:val="26"/>
          <w:szCs w:val="26"/>
        </w:rPr>
        <w:t>de</w:t>
      </w:r>
      <w:proofErr w:type="spellEnd"/>
      <w:r>
        <w:rPr>
          <w:sz w:val="26"/>
          <w:szCs w:val="26"/>
        </w:rPr>
        <w:t xml:space="preserve"> 2 ____.</w:t>
      </w:r>
    </w:p>
    <w:p w:rsidR="007C50A5" w:rsidRDefault="007C50A5" w:rsidP="007C50A5">
      <w:pPr>
        <w:tabs>
          <w:tab w:val="left" w:pos="8325"/>
        </w:tabs>
        <w:ind w:left="142" w:right="-143" w:hanging="142"/>
        <w:jc w:val="center"/>
        <w:rPr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right="-143"/>
        <w:rPr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left="142" w:right="-143" w:hanging="142"/>
        <w:jc w:val="center"/>
        <w:rPr>
          <w:sz w:val="26"/>
          <w:szCs w:val="26"/>
        </w:rPr>
      </w:pPr>
    </w:p>
    <w:p w:rsidR="007C50A5" w:rsidRDefault="007C50A5" w:rsidP="007C50A5">
      <w:pPr>
        <w:tabs>
          <w:tab w:val="left" w:pos="8325"/>
        </w:tabs>
        <w:ind w:left="142" w:right="-143" w:hanging="14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C50A5" w:rsidRPr="00F50387" w:rsidRDefault="007C50A5" w:rsidP="007C50A5">
      <w:pPr>
        <w:tabs>
          <w:tab w:val="left" w:pos="8325"/>
        </w:tabs>
        <w:ind w:left="142" w:right="-143" w:hanging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Assinatura </w:t>
      </w:r>
      <w:proofErr w:type="gramStart"/>
      <w:r>
        <w:rPr>
          <w:sz w:val="26"/>
          <w:szCs w:val="26"/>
        </w:rPr>
        <w:t>do(</w:t>
      </w:r>
      <w:proofErr w:type="gramEnd"/>
      <w:r>
        <w:rPr>
          <w:sz w:val="26"/>
          <w:szCs w:val="26"/>
        </w:rPr>
        <w:t>a) empregado(a)</w:t>
      </w:r>
    </w:p>
    <w:p w:rsidR="000538CA" w:rsidRDefault="000538CA" w:rsidP="000538CA"/>
    <w:p w:rsidR="000538CA" w:rsidRDefault="000538CA" w:rsidP="000538CA"/>
    <w:p w:rsidR="000538CA" w:rsidRPr="000538CA" w:rsidRDefault="000538CA" w:rsidP="000538CA"/>
    <w:sectPr w:rsidR="000538CA" w:rsidRPr="000538CA" w:rsidSect="00283452">
      <w:headerReference w:type="default" r:id="rId7"/>
      <w:footerReference w:type="default" r:id="rId8"/>
      <w:pgSz w:w="11906" w:h="16838" w:code="9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B3" w:rsidRDefault="00352BB3">
      <w:r>
        <w:separator/>
      </w:r>
    </w:p>
  </w:endnote>
  <w:endnote w:type="continuationSeparator" w:id="0">
    <w:p w:rsidR="00352BB3" w:rsidRDefault="003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419"/>
      <w:gridCol w:w="4544"/>
    </w:tblGrid>
    <w:tr w:rsidR="00384F0E" w:rsidTr="00BB7AC6">
      <w:tc>
        <w:tcPr>
          <w:tcW w:w="4465" w:type="dxa"/>
          <w:tcBorders>
            <w:top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Rodap"/>
            <w:autoSpaceDE w:val="0"/>
            <w:autoSpaceDN w:val="0"/>
            <w:ind w:right="360"/>
            <w:rPr>
              <w:b/>
              <w:bCs/>
            </w:rPr>
          </w:pPr>
          <w:r w:rsidRPr="00BB7AC6">
            <w:rPr>
              <w:b/>
              <w:bCs/>
            </w:rPr>
            <w:t>Documento Controlado</w:t>
          </w:r>
        </w:p>
      </w:tc>
      <w:tc>
        <w:tcPr>
          <w:tcW w:w="4607" w:type="dxa"/>
          <w:tcBorders>
            <w:top w:val="single" w:sz="4" w:space="0" w:color="auto"/>
          </w:tcBorders>
          <w:shd w:val="clear" w:color="auto" w:fill="auto"/>
        </w:tcPr>
        <w:p w:rsidR="00384F0E" w:rsidRDefault="00384F0E" w:rsidP="00BB7AC6">
          <w:pPr>
            <w:pStyle w:val="Rodap"/>
            <w:autoSpaceDE w:val="0"/>
            <w:autoSpaceDN w:val="0"/>
            <w:jc w:val="right"/>
          </w:pPr>
          <w:r w:rsidRPr="00BB7AC6">
            <w:rPr>
              <w:b/>
              <w:bCs/>
            </w:rPr>
            <w:t xml:space="preserve">Página </w:t>
          </w:r>
          <w:r w:rsidRPr="00BB7AC6">
            <w:rPr>
              <w:b/>
              <w:bCs/>
            </w:rPr>
            <w:fldChar w:fldCharType="begin"/>
          </w:r>
          <w:r w:rsidRPr="00BB7AC6">
            <w:rPr>
              <w:b/>
              <w:bCs/>
            </w:rPr>
            <w:instrText xml:space="preserve"> PAGE </w:instrText>
          </w:r>
          <w:r w:rsidRPr="00BB7AC6">
            <w:rPr>
              <w:b/>
              <w:bCs/>
            </w:rPr>
            <w:fldChar w:fldCharType="separate"/>
          </w:r>
          <w:r w:rsidR="00B84A6F">
            <w:rPr>
              <w:b/>
              <w:bCs/>
              <w:noProof/>
            </w:rPr>
            <w:t>1</w:t>
          </w:r>
          <w:r w:rsidRPr="00BB7AC6">
            <w:rPr>
              <w:b/>
              <w:bCs/>
            </w:rPr>
            <w:fldChar w:fldCharType="end"/>
          </w:r>
          <w:r w:rsidRPr="00BB7AC6">
            <w:rPr>
              <w:b/>
              <w:bCs/>
            </w:rPr>
            <w:t xml:space="preserve"> de </w:t>
          </w:r>
          <w:r w:rsidRPr="00BB7AC6">
            <w:rPr>
              <w:b/>
              <w:bCs/>
            </w:rPr>
            <w:fldChar w:fldCharType="begin"/>
          </w:r>
          <w:r w:rsidRPr="00BB7AC6">
            <w:rPr>
              <w:b/>
              <w:bCs/>
            </w:rPr>
            <w:instrText xml:space="preserve"> NUMPAGES \*Arabic </w:instrText>
          </w:r>
          <w:r w:rsidRPr="00BB7AC6">
            <w:rPr>
              <w:b/>
              <w:bCs/>
            </w:rPr>
            <w:fldChar w:fldCharType="separate"/>
          </w:r>
          <w:r w:rsidR="00B84A6F">
            <w:rPr>
              <w:b/>
              <w:bCs/>
              <w:noProof/>
            </w:rPr>
            <w:t>1</w:t>
          </w:r>
          <w:r w:rsidRPr="00BB7AC6">
            <w:rPr>
              <w:b/>
              <w:bCs/>
            </w:rPr>
            <w:fldChar w:fldCharType="end"/>
          </w:r>
        </w:p>
      </w:tc>
    </w:tr>
  </w:tbl>
  <w:p w:rsidR="00384F0E" w:rsidRDefault="00384F0E" w:rsidP="004826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B3" w:rsidRDefault="00352BB3">
      <w:r>
        <w:separator/>
      </w:r>
    </w:p>
  </w:footnote>
  <w:footnote w:type="continuationSeparator" w:id="0">
    <w:p w:rsidR="00352BB3" w:rsidRDefault="0035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2136"/>
      <w:gridCol w:w="1069"/>
      <w:gridCol w:w="1189"/>
      <w:gridCol w:w="2551"/>
    </w:tblGrid>
    <w:tr w:rsidR="00384F0E" w:rsidRPr="00BB7AC6" w:rsidTr="00BB7AC6">
      <w:trPr>
        <w:trHeight w:val="525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4F0E" w:rsidRPr="00BB7AC6" w:rsidRDefault="00512A46" w:rsidP="00BB7AC6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1104265" cy="836930"/>
                <wp:effectExtent l="0" t="0" r="635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4F0E" w:rsidRPr="00BB7AC6" w:rsidRDefault="00384F0E" w:rsidP="00F020D3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 w:rsidRPr="00BB7AC6">
            <w:rPr>
              <w:b/>
              <w:bCs/>
            </w:rPr>
            <w:t xml:space="preserve">INSTRUÇÃO NORMATIVA Nº </w:t>
          </w:r>
          <w:r w:rsidR="00F020D3">
            <w:rPr>
              <w:b/>
              <w:bCs/>
            </w:rPr>
            <w:t>45</w:t>
          </w:r>
          <w:r w:rsidRPr="00BB7AC6">
            <w:rPr>
              <w:b/>
              <w:bCs/>
            </w:rPr>
            <w:t>/</w:t>
          </w:r>
          <w:r w:rsidR="00FA3106">
            <w:rPr>
              <w:b/>
              <w:bCs/>
            </w:rPr>
            <w:t>2017</w:t>
          </w:r>
          <w:r w:rsidR="0011471E">
            <w:rPr>
              <w:b/>
              <w:bCs/>
            </w:rPr>
            <w:t xml:space="preserve"> </w:t>
          </w:r>
        </w:p>
      </w:tc>
    </w:tr>
    <w:tr w:rsidR="00384F0E" w:rsidRPr="00BB7AC6" w:rsidTr="00BB7AC6">
      <w:trPr>
        <w:trHeight w:val="52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b/>
              <w:bCs/>
            </w:rPr>
          </w:pPr>
        </w:p>
      </w:tc>
      <w:tc>
        <w:tcPr>
          <w:tcW w:w="32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sz w:val="22"/>
              <w:szCs w:val="22"/>
            </w:rPr>
          </w:pPr>
          <w:r w:rsidRPr="00BB7AC6">
            <w:rPr>
              <w:sz w:val="22"/>
              <w:szCs w:val="22"/>
            </w:rPr>
            <w:t>Diretoria Responsável:</w:t>
          </w:r>
        </w:p>
        <w:p w:rsidR="00384F0E" w:rsidRPr="00BB7AC6" w:rsidRDefault="00A508AB" w:rsidP="00BB7AC6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DIRAFI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sz w:val="22"/>
              <w:szCs w:val="22"/>
            </w:rPr>
          </w:pPr>
          <w:r w:rsidRPr="00BB7AC6">
            <w:rPr>
              <w:sz w:val="22"/>
              <w:szCs w:val="22"/>
            </w:rPr>
            <w:t>Gerência Responsável:</w:t>
          </w:r>
        </w:p>
        <w:p w:rsidR="00384F0E" w:rsidRPr="00BB7AC6" w:rsidRDefault="002E698C" w:rsidP="00BB7AC6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SUBENE/</w:t>
          </w:r>
          <w:r w:rsidR="00A508AB">
            <w:rPr>
              <w:b/>
              <w:bCs/>
            </w:rPr>
            <w:t>GERARH</w:t>
          </w:r>
        </w:p>
      </w:tc>
    </w:tr>
    <w:tr w:rsidR="00384F0E" w:rsidRPr="00BB7AC6" w:rsidTr="00BB7AC6">
      <w:trPr>
        <w:trHeight w:val="52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b/>
              <w:bCs/>
            </w:rPr>
          </w:pPr>
        </w:p>
      </w:tc>
      <w:tc>
        <w:tcPr>
          <w:tcW w:w="2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sz w:val="22"/>
              <w:szCs w:val="22"/>
            </w:rPr>
          </w:pPr>
          <w:r w:rsidRPr="00BB7AC6">
            <w:rPr>
              <w:sz w:val="22"/>
              <w:szCs w:val="22"/>
            </w:rPr>
            <w:t>Data de Criação:</w:t>
          </w:r>
        </w:p>
        <w:p w:rsidR="00384F0E" w:rsidRPr="00BB7AC6" w:rsidRDefault="00F020D3" w:rsidP="00FA3106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13/06</w:t>
          </w:r>
          <w:r w:rsidR="00384F0E" w:rsidRPr="00BB7AC6">
            <w:rPr>
              <w:b/>
              <w:bCs/>
            </w:rPr>
            <w:t>/201</w:t>
          </w:r>
          <w:r w:rsidR="00FA3106">
            <w:rPr>
              <w:b/>
              <w:bCs/>
            </w:rPr>
            <w:t>7</w:t>
          </w:r>
        </w:p>
      </w:tc>
      <w:tc>
        <w:tcPr>
          <w:tcW w:w="225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sz w:val="22"/>
              <w:szCs w:val="22"/>
            </w:rPr>
          </w:pPr>
          <w:r w:rsidRPr="00BB7AC6">
            <w:rPr>
              <w:sz w:val="22"/>
              <w:szCs w:val="22"/>
            </w:rPr>
            <w:t>Início da Vigência:</w:t>
          </w:r>
        </w:p>
        <w:p w:rsidR="00384F0E" w:rsidRPr="00BB7AC6" w:rsidRDefault="00F020D3" w:rsidP="00FA3106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13/06</w:t>
          </w:r>
          <w:r w:rsidR="00384F0E" w:rsidRPr="00BB7AC6">
            <w:rPr>
              <w:b/>
              <w:bCs/>
            </w:rPr>
            <w:t>/</w:t>
          </w:r>
          <w:r w:rsidR="0011471E">
            <w:rPr>
              <w:b/>
              <w:bCs/>
            </w:rPr>
            <w:t>201</w:t>
          </w:r>
          <w:r w:rsidR="00FA3106">
            <w:rPr>
              <w:b/>
              <w:bCs/>
            </w:rPr>
            <w:t>7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sz w:val="22"/>
              <w:szCs w:val="22"/>
            </w:rPr>
          </w:pPr>
          <w:r w:rsidRPr="00BB7AC6">
            <w:rPr>
              <w:sz w:val="22"/>
              <w:szCs w:val="22"/>
            </w:rPr>
            <w:t>Próxima Revisão:</w:t>
          </w:r>
        </w:p>
        <w:p w:rsidR="00384F0E" w:rsidRPr="00BB7AC6" w:rsidRDefault="00F020D3" w:rsidP="00F020D3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>13/06</w:t>
          </w:r>
          <w:r w:rsidR="00384F0E" w:rsidRPr="00BB7AC6">
            <w:rPr>
              <w:b/>
              <w:bCs/>
            </w:rPr>
            <w:t>/</w:t>
          </w:r>
          <w:r w:rsidR="0011471E">
            <w:rPr>
              <w:b/>
              <w:bCs/>
            </w:rPr>
            <w:t>201</w:t>
          </w:r>
          <w:r>
            <w:rPr>
              <w:b/>
              <w:bCs/>
            </w:rPr>
            <w:t>9</w:t>
          </w:r>
        </w:p>
      </w:tc>
    </w:tr>
    <w:tr w:rsidR="00384F0E" w:rsidRPr="00BB7AC6" w:rsidTr="00BB7AC6">
      <w:trPr>
        <w:trHeight w:val="525"/>
      </w:trPr>
      <w:tc>
        <w:tcPr>
          <w:tcW w:w="652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4F0E" w:rsidRDefault="00384F0E" w:rsidP="00BB7AC6">
          <w:pPr>
            <w:pStyle w:val="Cabealho"/>
            <w:autoSpaceDE w:val="0"/>
            <w:autoSpaceDN w:val="0"/>
            <w:rPr>
              <w:bCs/>
              <w:sz w:val="22"/>
              <w:szCs w:val="22"/>
            </w:rPr>
          </w:pPr>
          <w:r w:rsidRPr="00BB7AC6">
            <w:rPr>
              <w:bCs/>
              <w:sz w:val="22"/>
              <w:szCs w:val="22"/>
            </w:rPr>
            <w:t>Assunto:</w:t>
          </w:r>
        </w:p>
        <w:p w:rsidR="00A508AB" w:rsidRPr="002E698C" w:rsidRDefault="002E698C" w:rsidP="00FA3106">
          <w:pPr>
            <w:pStyle w:val="Cabealho"/>
            <w:autoSpaceDE w:val="0"/>
            <w:autoSpaceDN w:val="0"/>
            <w:rPr>
              <w:b/>
              <w:bCs/>
              <w:sz w:val="22"/>
              <w:szCs w:val="22"/>
            </w:rPr>
          </w:pPr>
          <w:r w:rsidRPr="002E698C">
            <w:rPr>
              <w:b/>
              <w:bCs/>
              <w:sz w:val="22"/>
              <w:szCs w:val="22"/>
            </w:rPr>
            <w:t>Incentivo à Primeira Formação de Nível Superior, Pós-Gradução, Nível Técnico-Profissional e Segunda Formação de Nível Superior</w:t>
          </w:r>
          <w:r w:rsidR="00C44DD1">
            <w:rPr>
              <w:b/>
              <w:bCs/>
              <w:sz w:val="22"/>
              <w:szCs w:val="22"/>
            </w:rPr>
            <w:t xml:space="preserve"> - ANEXO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4F0E" w:rsidRPr="00BB7AC6" w:rsidRDefault="00384F0E" w:rsidP="00BB7AC6">
          <w:pPr>
            <w:pStyle w:val="Cabealho"/>
            <w:autoSpaceDE w:val="0"/>
            <w:autoSpaceDN w:val="0"/>
            <w:rPr>
              <w:sz w:val="22"/>
              <w:szCs w:val="22"/>
            </w:rPr>
          </w:pPr>
          <w:r w:rsidRPr="00BB7AC6">
            <w:rPr>
              <w:sz w:val="22"/>
              <w:szCs w:val="22"/>
            </w:rPr>
            <w:t>Versão:</w:t>
          </w:r>
        </w:p>
        <w:p w:rsidR="00384F0E" w:rsidRPr="00BB7AC6" w:rsidRDefault="00384F0E" w:rsidP="00BB7AC6">
          <w:pPr>
            <w:pStyle w:val="Cabealho"/>
            <w:autoSpaceDE w:val="0"/>
            <w:autoSpaceDN w:val="0"/>
            <w:rPr>
              <w:b/>
              <w:bCs/>
              <w:sz w:val="22"/>
              <w:szCs w:val="22"/>
            </w:rPr>
          </w:pPr>
          <w:r w:rsidRPr="00BB7AC6">
            <w:rPr>
              <w:b/>
              <w:bCs/>
              <w:sz w:val="22"/>
              <w:szCs w:val="22"/>
            </w:rPr>
            <w:t>1.0</w:t>
          </w:r>
        </w:p>
      </w:tc>
    </w:tr>
  </w:tbl>
  <w:p w:rsidR="00384F0E" w:rsidRDefault="00384F0E" w:rsidP="004826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62D"/>
    <w:multiLevelType w:val="multilevel"/>
    <w:tmpl w:val="DC84501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FC3120"/>
    <w:multiLevelType w:val="multilevel"/>
    <w:tmpl w:val="4E4C15E2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B0C"/>
    <w:multiLevelType w:val="multilevel"/>
    <w:tmpl w:val="7B26C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FC06C78"/>
    <w:multiLevelType w:val="hybridMultilevel"/>
    <w:tmpl w:val="F314F560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4070"/>
    <w:multiLevelType w:val="hybridMultilevel"/>
    <w:tmpl w:val="7E2CE22C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251F"/>
    <w:multiLevelType w:val="hybridMultilevel"/>
    <w:tmpl w:val="A8A69B64"/>
    <w:lvl w:ilvl="0" w:tplc="6AFCB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A2CA2"/>
    <w:multiLevelType w:val="multilevel"/>
    <w:tmpl w:val="A8A69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02F8F"/>
    <w:multiLevelType w:val="hybridMultilevel"/>
    <w:tmpl w:val="814A82D6"/>
    <w:lvl w:ilvl="0" w:tplc="6AFCB6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EF284F"/>
    <w:multiLevelType w:val="multilevel"/>
    <w:tmpl w:val="13B6897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D8F571E"/>
    <w:multiLevelType w:val="multilevel"/>
    <w:tmpl w:val="2780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0" w15:restartNumberingAfterBreak="0">
    <w:nsid w:val="3DE24478"/>
    <w:multiLevelType w:val="hybridMultilevel"/>
    <w:tmpl w:val="FB3A68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7F74"/>
    <w:multiLevelType w:val="multilevel"/>
    <w:tmpl w:val="59D47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590516"/>
    <w:multiLevelType w:val="multilevel"/>
    <w:tmpl w:val="30D837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0A01E5"/>
    <w:multiLevelType w:val="multilevel"/>
    <w:tmpl w:val="9D10E5F4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0EE5063"/>
    <w:multiLevelType w:val="hybridMultilevel"/>
    <w:tmpl w:val="4E4C15E2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F0D6F"/>
    <w:multiLevelType w:val="multilevel"/>
    <w:tmpl w:val="670E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E7B4E"/>
    <w:multiLevelType w:val="hybridMultilevel"/>
    <w:tmpl w:val="59D47FBA"/>
    <w:lvl w:ilvl="0" w:tplc="6AFCB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0686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C01BA6"/>
    <w:multiLevelType w:val="hybridMultilevel"/>
    <w:tmpl w:val="F1A86DFC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D7F57"/>
    <w:multiLevelType w:val="hybridMultilevel"/>
    <w:tmpl w:val="352A0240"/>
    <w:lvl w:ilvl="0" w:tplc="C7F45C2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4"/>
  </w:num>
  <w:num w:numId="5">
    <w:abstractNumId w:val="1"/>
  </w:num>
  <w:num w:numId="6">
    <w:abstractNumId w:val="16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18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A"/>
    <w:rsid w:val="00000802"/>
    <w:rsid w:val="00005BDC"/>
    <w:rsid w:val="000102A9"/>
    <w:rsid w:val="00015771"/>
    <w:rsid w:val="00024112"/>
    <w:rsid w:val="00040ED2"/>
    <w:rsid w:val="0004732F"/>
    <w:rsid w:val="000538CA"/>
    <w:rsid w:val="00054C05"/>
    <w:rsid w:val="00064B23"/>
    <w:rsid w:val="0006500E"/>
    <w:rsid w:val="00076077"/>
    <w:rsid w:val="00083FA6"/>
    <w:rsid w:val="00091127"/>
    <w:rsid w:val="000A40CC"/>
    <w:rsid w:val="000B75EA"/>
    <w:rsid w:val="000C045D"/>
    <w:rsid w:val="000C1E0E"/>
    <w:rsid w:val="000F5C77"/>
    <w:rsid w:val="0011471E"/>
    <w:rsid w:val="00127FFC"/>
    <w:rsid w:val="00130545"/>
    <w:rsid w:val="001426A9"/>
    <w:rsid w:val="00142AE2"/>
    <w:rsid w:val="00143444"/>
    <w:rsid w:val="001442C9"/>
    <w:rsid w:val="001506B1"/>
    <w:rsid w:val="00152517"/>
    <w:rsid w:val="00171E34"/>
    <w:rsid w:val="00193DA3"/>
    <w:rsid w:val="00197E6A"/>
    <w:rsid w:val="001A2C5C"/>
    <w:rsid w:val="001A66D4"/>
    <w:rsid w:val="001B1C97"/>
    <w:rsid w:val="001B4160"/>
    <w:rsid w:val="001B474E"/>
    <w:rsid w:val="001D027E"/>
    <w:rsid w:val="001D3A60"/>
    <w:rsid w:val="00216AD9"/>
    <w:rsid w:val="00220378"/>
    <w:rsid w:val="00221EB6"/>
    <w:rsid w:val="00230118"/>
    <w:rsid w:val="00230843"/>
    <w:rsid w:val="002413DD"/>
    <w:rsid w:val="002559D3"/>
    <w:rsid w:val="002566E8"/>
    <w:rsid w:val="002579B9"/>
    <w:rsid w:val="0026756D"/>
    <w:rsid w:val="00283452"/>
    <w:rsid w:val="002838C1"/>
    <w:rsid w:val="002A257D"/>
    <w:rsid w:val="002B001C"/>
    <w:rsid w:val="002B5FC4"/>
    <w:rsid w:val="002D36EC"/>
    <w:rsid w:val="002D4A1E"/>
    <w:rsid w:val="002E09EB"/>
    <w:rsid w:val="002E698C"/>
    <w:rsid w:val="002F1062"/>
    <w:rsid w:val="002F1DBE"/>
    <w:rsid w:val="002F6F9D"/>
    <w:rsid w:val="00305062"/>
    <w:rsid w:val="00307ADF"/>
    <w:rsid w:val="0031080F"/>
    <w:rsid w:val="00320873"/>
    <w:rsid w:val="00322D33"/>
    <w:rsid w:val="00324DBE"/>
    <w:rsid w:val="003251F9"/>
    <w:rsid w:val="00335338"/>
    <w:rsid w:val="003366B2"/>
    <w:rsid w:val="0034210C"/>
    <w:rsid w:val="003445E3"/>
    <w:rsid w:val="00352BB3"/>
    <w:rsid w:val="0035470E"/>
    <w:rsid w:val="0037594B"/>
    <w:rsid w:val="00384F0E"/>
    <w:rsid w:val="0039068B"/>
    <w:rsid w:val="003973CF"/>
    <w:rsid w:val="003C4724"/>
    <w:rsid w:val="003D1C0B"/>
    <w:rsid w:val="003D569A"/>
    <w:rsid w:val="003F064E"/>
    <w:rsid w:val="004013A9"/>
    <w:rsid w:val="00412E1B"/>
    <w:rsid w:val="00414D69"/>
    <w:rsid w:val="00416988"/>
    <w:rsid w:val="00416B5B"/>
    <w:rsid w:val="004275ED"/>
    <w:rsid w:val="00432DC1"/>
    <w:rsid w:val="0043468E"/>
    <w:rsid w:val="00441417"/>
    <w:rsid w:val="00444435"/>
    <w:rsid w:val="004714C4"/>
    <w:rsid w:val="00475D96"/>
    <w:rsid w:val="004826C3"/>
    <w:rsid w:val="004929ED"/>
    <w:rsid w:val="004A0C1D"/>
    <w:rsid w:val="004A59F9"/>
    <w:rsid w:val="004B0DEB"/>
    <w:rsid w:val="004D42CE"/>
    <w:rsid w:val="004D55F4"/>
    <w:rsid w:val="004D7CC0"/>
    <w:rsid w:val="004E024D"/>
    <w:rsid w:val="004E1641"/>
    <w:rsid w:val="004F34A4"/>
    <w:rsid w:val="004F3578"/>
    <w:rsid w:val="00502D8C"/>
    <w:rsid w:val="00506312"/>
    <w:rsid w:val="00512A46"/>
    <w:rsid w:val="00513082"/>
    <w:rsid w:val="0051571F"/>
    <w:rsid w:val="00517EEE"/>
    <w:rsid w:val="00520E9F"/>
    <w:rsid w:val="005301E9"/>
    <w:rsid w:val="00536AE3"/>
    <w:rsid w:val="00552544"/>
    <w:rsid w:val="00555791"/>
    <w:rsid w:val="005679C6"/>
    <w:rsid w:val="00577F4A"/>
    <w:rsid w:val="00580593"/>
    <w:rsid w:val="00587637"/>
    <w:rsid w:val="00590A3A"/>
    <w:rsid w:val="005912C7"/>
    <w:rsid w:val="005B2B0E"/>
    <w:rsid w:val="005B7084"/>
    <w:rsid w:val="005E0817"/>
    <w:rsid w:val="005F4B1E"/>
    <w:rsid w:val="005F7556"/>
    <w:rsid w:val="006001D5"/>
    <w:rsid w:val="00605B62"/>
    <w:rsid w:val="00615EB9"/>
    <w:rsid w:val="00616DBB"/>
    <w:rsid w:val="00621C42"/>
    <w:rsid w:val="006303F3"/>
    <w:rsid w:val="006308AD"/>
    <w:rsid w:val="006468C1"/>
    <w:rsid w:val="00664134"/>
    <w:rsid w:val="00667F81"/>
    <w:rsid w:val="00671A2E"/>
    <w:rsid w:val="006917CA"/>
    <w:rsid w:val="006A0A86"/>
    <w:rsid w:val="006A3AA9"/>
    <w:rsid w:val="006D3A53"/>
    <w:rsid w:val="006E73FD"/>
    <w:rsid w:val="00703599"/>
    <w:rsid w:val="007114FA"/>
    <w:rsid w:val="00724048"/>
    <w:rsid w:val="0073169F"/>
    <w:rsid w:val="0073450B"/>
    <w:rsid w:val="00737BFD"/>
    <w:rsid w:val="00760438"/>
    <w:rsid w:val="00776371"/>
    <w:rsid w:val="00776CDC"/>
    <w:rsid w:val="00781445"/>
    <w:rsid w:val="00784EE9"/>
    <w:rsid w:val="007870D6"/>
    <w:rsid w:val="00792B22"/>
    <w:rsid w:val="007A5A2B"/>
    <w:rsid w:val="007A5F27"/>
    <w:rsid w:val="007B6F27"/>
    <w:rsid w:val="007C50A5"/>
    <w:rsid w:val="007D2DA3"/>
    <w:rsid w:val="007F4649"/>
    <w:rsid w:val="007F46D0"/>
    <w:rsid w:val="00801929"/>
    <w:rsid w:val="008041F0"/>
    <w:rsid w:val="00807789"/>
    <w:rsid w:val="00821958"/>
    <w:rsid w:val="0082453E"/>
    <w:rsid w:val="00842530"/>
    <w:rsid w:val="00844B2C"/>
    <w:rsid w:val="00854112"/>
    <w:rsid w:val="00857528"/>
    <w:rsid w:val="008607E9"/>
    <w:rsid w:val="00863B5F"/>
    <w:rsid w:val="00866E9D"/>
    <w:rsid w:val="00872BA4"/>
    <w:rsid w:val="00882F0C"/>
    <w:rsid w:val="0089707F"/>
    <w:rsid w:val="008A52CE"/>
    <w:rsid w:val="008A572F"/>
    <w:rsid w:val="008A6D78"/>
    <w:rsid w:val="008D2906"/>
    <w:rsid w:val="008E1D0C"/>
    <w:rsid w:val="008E49E9"/>
    <w:rsid w:val="00910B3E"/>
    <w:rsid w:val="00915EDE"/>
    <w:rsid w:val="009220CA"/>
    <w:rsid w:val="00923DAA"/>
    <w:rsid w:val="0093101B"/>
    <w:rsid w:val="0093610B"/>
    <w:rsid w:val="00936B22"/>
    <w:rsid w:val="00940FC2"/>
    <w:rsid w:val="009657FC"/>
    <w:rsid w:val="0097313B"/>
    <w:rsid w:val="00974C6D"/>
    <w:rsid w:val="00980A9F"/>
    <w:rsid w:val="00992DFD"/>
    <w:rsid w:val="009A16D0"/>
    <w:rsid w:val="009A5525"/>
    <w:rsid w:val="009B570A"/>
    <w:rsid w:val="009B62C9"/>
    <w:rsid w:val="009C3A08"/>
    <w:rsid w:val="009D0651"/>
    <w:rsid w:val="009D1398"/>
    <w:rsid w:val="009D5677"/>
    <w:rsid w:val="009E6C12"/>
    <w:rsid w:val="00A032C6"/>
    <w:rsid w:val="00A05BB5"/>
    <w:rsid w:val="00A102C7"/>
    <w:rsid w:val="00A1110A"/>
    <w:rsid w:val="00A115DB"/>
    <w:rsid w:val="00A11B66"/>
    <w:rsid w:val="00A138CB"/>
    <w:rsid w:val="00A166B1"/>
    <w:rsid w:val="00A17BA2"/>
    <w:rsid w:val="00A3234A"/>
    <w:rsid w:val="00A435F2"/>
    <w:rsid w:val="00A508AB"/>
    <w:rsid w:val="00A62DF8"/>
    <w:rsid w:val="00A65A19"/>
    <w:rsid w:val="00A740F6"/>
    <w:rsid w:val="00A77FF9"/>
    <w:rsid w:val="00A94BFB"/>
    <w:rsid w:val="00AA201D"/>
    <w:rsid w:val="00AA7FE6"/>
    <w:rsid w:val="00AB39D0"/>
    <w:rsid w:val="00AC27ED"/>
    <w:rsid w:val="00AE61D9"/>
    <w:rsid w:val="00AF5DD8"/>
    <w:rsid w:val="00B04CF3"/>
    <w:rsid w:val="00B133ED"/>
    <w:rsid w:val="00B27296"/>
    <w:rsid w:val="00B30054"/>
    <w:rsid w:val="00B41661"/>
    <w:rsid w:val="00B601B9"/>
    <w:rsid w:val="00B6729D"/>
    <w:rsid w:val="00B76E38"/>
    <w:rsid w:val="00B80F77"/>
    <w:rsid w:val="00B84A6F"/>
    <w:rsid w:val="00B915A5"/>
    <w:rsid w:val="00B9484D"/>
    <w:rsid w:val="00BB1481"/>
    <w:rsid w:val="00BB19F4"/>
    <w:rsid w:val="00BB5679"/>
    <w:rsid w:val="00BB7AC6"/>
    <w:rsid w:val="00BD5F6F"/>
    <w:rsid w:val="00BE6522"/>
    <w:rsid w:val="00BF3293"/>
    <w:rsid w:val="00C07170"/>
    <w:rsid w:val="00C121BA"/>
    <w:rsid w:val="00C33979"/>
    <w:rsid w:val="00C43DAE"/>
    <w:rsid w:val="00C43F1F"/>
    <w:rsid w:val="00C44DD1"/>
    <w:rsid w:val="00C51004"/>
    <w:rsid w:val="00C572C9"/>
    <w:rsid w:val="00C64E0F"/>
    <w:rsid w:val="00C72CCB"/>
    <w:rsid w:val="00C77466"/>
    <w:rsid w:val="00C84BF4"/>
    <w:rsid w:val="00C877F0"/>
    <w:rsid w:val="00C90336"/>
    <w:rsid w:val="00CA4E8E"/>
    <w:rsid w:val="00CA758C"/>
    <w:rsid w:val="00CB7CFC"/>
    <w:rsid w:val="00CD50E6"/>
    <w:rsid w:val="00CE089E"/>
    <w:rsid w:val="00CF50FE"/>
    <w:rsid w:val="00D04435"/>
    <w:rsid w:val="00D26EC6"/>
    <w:rsid w:val="00D27346"/>
    <w:rsid w:val="00D3363E"/>
    <w:rsid w:val="00D463A4"/>
    <w:rsid w:val="00D62C59"/>
    <w:rsid w:val="00D760BF"/>
    <w:rsid w:val="00D9082A"/>
    <w:rsid w:val="00D90F84"/>
    <w:rsid w:val="00D96F8A"/>
    <w:rsid w:val="00DB2B15"/>
    <w:rsid w:val="00DB7253"/>
    <w:rsid w:val="00DC0916"/>
    <w:rsid w:val="00DE2137"/>
    <w:rsid w:val="00DF02E6"/>
    <w:rsid w:val="00E01EAC"/>
    <w:rsid w:val="00E05BFD"/>
    <w:rsid w:val="00E06E04"/>
    <w:rsid w:val="00E14C0E"/>
    <w:rsid w:val="00E219DA"/>
    <w:rsid w:val="00E25791"/>
    <w:rsid w:val="00E320C3"/>
    <w:rsid w:val="00E4027D"/>
    <w:rsid w:val="00E43B27"/>
    <w:rsid w:val="00E6402A"/>
    <w:rsid w:val="00E74112"/>
    <w:rsid w:val="00E74381"/>
    <w:rsid w:val="00E978FE"/>
    <w:rsid w:val="00EA4029"/>
    <w:rsid w:val="00EF54A1"/>
    <w:rsid w:val="00F020D3"/>
    <w:rsid w:val="00F04B9E"/>
    <w:rsid w:val="00F0792E"/>
    <w:rsid w:val="00F21758"/>
    <w:rsid w:val="00F22326"/>
    <w:rsid w:val="00F25CF4"/>
    <w:rsid w:val="00F37565"/>
    <w:rsid w:val="00F42434"/>
    <w:rsid w:val="00F43C36"/>
    <w:rsid w:val="00F50387"/>
    <w:rsid w:val="00F52CD3"/>
    <w:rsid w:val="00F71C88"/>
    <w:rsid w:val="00F75517"/>
    <w:rsid w:val="00F80769"/>
    <w:rsid w:val="00F91192"/>
    <w:rsid w:val="00FA3106"/>
    <w:rsid w:val="00FA406E"/>
    <w:rsid w:val="00FA535F"/>
    <w:rsid w:val="00FB6188"/>
    <w:rsid w:val="00FD06E3"/>
    <w:rsid w:val="00FE4DF7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55022F5-2AD6-47EF-BB5B-63569E8E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F9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7A5A2B"/>
    <w:pPr>
      <w:keepNext/>
      <w:numPr>
        <w:numId w:val="19"/>
      </w:numPr>
      <w:spacing w:before="240" w:after="60"/>
      <w:ind w:left="566" w:hanging="566"/>
      <w:outlineLvl w:val="0"/>
    </w:pPr>
    <w:rPr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qFormat/>
    <w:rsid w:val="0043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32D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19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40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6402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6402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432DC1"/>
    <w:pPr>
      <w:spacing w:before="360"/>
    </w:pPr>
    <w:rPr>
      <w:rFonts w:ascii="Arial" w:hAnsi="Arial" w:cs="Arial"/>
      <w:b/>
      <w:bCs/>
      <w:caps/>
    </w:rPr>
  </w:style>
  <w:style w:type="paragraph" w:styleId="Sumrio2">
    <w:name w:val="toc 2"/>
    <w:basedOn w:val="Normal"/>
    <w:next w:val="Normal"/>
    <w:autoRedefine/>
    <w:semiHidden/>
    <w:rsid w:val="00432DC1"/>
    <w:pPr>
      <w:spacing w:before="240"/>
    </w:pPr>
    <w:rPr>
      <w:b/>
      <w:bC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432DC1"/>
    <w:pPr>
      <w:ind w:left="240"/>
    </w:pPr>
    <w:rPr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432DC1"/>
    <w:pPr>
      <w:ind w:left="480"/>
    </w:pPr>
    <w:rPr>
      <w:sz w:val="20"/>
      <w:szCs w:val="20"/>
    </w:rPr>
  </w:style>
  <w:style w:type="paragraph" w:styleId="Sumrio5">
    <w:name w:val="toc 5"/>
    <w:basedOn w:val="Normal"/>
    <w:next w:val="Normal"/>
    <w:autoRedefine/>
    <w:semiHidden/>
    <w:rsid w:val="00432DC1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432DC1"/>
    <w:pPr>
      <w:ind w:left="960"/>
    </w:pPr>
    <w:rPr>
      <w:sz w:val="20"/>
      <w:szCs w:val="20"/>
    </w:rPr>
  </w:style>
  <w:style w:type="paragraph" w:styleId="Sumrio7">
    <w:name w:val="toc 7"/>
    <w:basedOn w:val="Normal"/>
    <w:next w:val="Normal"/>
    <w:autoRedefine/>
    <w:semiHidden/>
    <w:rsid w:val="00432DC1"/>
    <w:pPr>
      <w:ind w:left="1200"/>
    </w:pPr>
    <w:rPr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432DC1"/>
    <w:pPr>
      <w:ind w:left="1440"/>
    </w:pPr>
    <w:rPr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432DC1"/>
    <w:pPr>
      <w:ind w:left="1680"/>
    </w:pPr>
    <w:rPr>
      <w:sz w:val="20"/>
      <w:szCs w:val="20"/>
    </w:rPr>
  </w:style>
  <w:style w:type="character" w:styleId="Hyperlink">
    <w:name w:val="Hyperlink"/>
    <w:uiPriority w:val="99"/>
    <w:rsid w:val="00432DC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14C0E"/>
    <w:pPr>
      <w:jc w:val="both"/>
    </w:pPr>
    <w:rPr>
      <w:color w:val="000000"/>
      <w:sz w:val="28"/>
      <w:szCs w:val="20"/>
    </w:rPr>
  </w:style>
  <w:style w:type="character" w:customStyle="1" w:styleId="CorpodetextoChar">
    <w:name w:val="Corpo de texto Char"/>
    <w:link w:val="Corpodetexto"/>
    <w:rsid w:val="00E14C0E"/>
    <w:rPr>
      <w:color w:val="000000"/>
      <w:sz w:val="28"/>
    </w:rPr>
  </w:style>
  <w:style w:type="character" w:customStyle="1" w:styleId="Ttulo4Char">
    <w:name w:val="Título 4 Char"/>
    <w:link w:val="Ttulo4"/>
    <w:semiHidden/>
    <w:rsid w:val="00BB19F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B19F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B19F4"/>
    <w:rPr>
      <w:sz w:val="24"/>
      <w:szCs w:val="24"/>
    </w:rPr>
  </w:style>
  <w:style w:type="paragraph" w:styleId="Corpodetexto2">
    <w:name w:val="Body Text 2"/>
    <w:basedOn w:val="Normal"/>
    <w:link w:val="Corpodetexto2Char"/>
    <w:rsid w:val="00BB19F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B19F4"/>
    <w:rPr>
      <w:sz w:val="24"/>
      <w:szCs w:val="24"/>
    </w:rPr>
  </w:style>
  <w:style w:type="paragraph" w:styleId="Corpodetexto3">
    <w:name w:val="Body Text 3"/>
    <w:basedOn w:val="Normal"/>
    <w:link w:val="Corpodetexto3Char"/>
    <w:rsid w:val="00BB19F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B19F4"/>
    <w:rPr>
      <w:sz w:val="16"/>
      <w:szCs w:val="16"/>
    </w:rPr>
  </w:style>
  <w:style w:type="character" w:styleId="Refdecomentrio">
    <w:name w:val="annotation reference"/>
    <w:rsid w:val="002579B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579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579B9"/>
  </w:style>
  <w:style w:type="paragraph" w:styleId="Assuntodocomentrio">
    <w:name w:val="annotation subject"/>
    <w:basedOn w:val="Textodecomentrio"/>
    <w:next w:val="Textodecomentrio"/>
    <w:link w:val="AssuntodocomentrioChar"/>
    <w:rsid w:val="002579B9"/>
    <w:rPr>
      <w:b/>
      <w:bCs/>
    </w:rPr>
  </w:style>
  <w:style w:type="character" w:customStyle="1" w:styleId="AssuntodocomentrioChar">
    <w:name w:val="Assunto do comentário Char"/>
    <w:link w:val="Assuntodocomentrio"/>
    <w:rsid w:val="002579B9"/>
    <w:rPr>
      <w:b/>
      <w:bCs/>
    </w:rPr>
  </w:style>
  <w:style w:type="paragraph" w:styleId="Textodebalo">
    <w:name w:val="Balloon Text"/>
    <w:basedOn w:val="Normal"/>
    <w:link w:val="TextodebaloChar"/>
    <w:rsid w:val="002579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579B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7A5A2B"/>
    <w:rPr>
      <w:rFonts w:eastAsia="Times New Roman" w:cs="Times New Roman"/>
      <w:b/>
      <w:bCs/>
      <w:kern w:val="32"/>
      <w:sz w:val="26"/>
      <w:szCs w:val="32"/>
    </w:rPr>
  </w:style>
  <w:style w:type="paragraph" w:styleId="PargrafodaLista">
    <w:name w:val="List Paragraph"/>
    <w:basedOn w:val="Normal"/>
    <w:uiPriority w:val="34"/>
    <w:qFormat/>
    <w:rsid w:val="007A5A2B"/>
    <w:pPr>
      <w:ind w:left="708"/>
    </w:pPr>
  </w:style>
  <w:style w:type="paragraph" w:styleId="CabealhodoSumrio">
    <w:name w:val="TOC Heading"/>
    <w:basedOn w:val="Ttulo1"/>
    <w:next w:val="Normal"/>
    <w:uiPriority w:val="39"/>
    <w:unhideWhenUsed/>
    <w:qFormat/>
    <w:rsid w:val="009A16D0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ELABORAÇÃO DE INTRUMENTOS NORMATIVOS</vt:lpstr>
    </vt:vector>
  </TitlesOfParts>
  <Company>Hewlett-Packard Company</Company>
  <LinksUpToDate>false</LinksUpToDate>
  <CharactersWithSpaces>1091</CharactersWithSpaces>
  <SharedDoc>false</SharedDoc>
  <HLinks>
    <vt:vector size="54" baseType="variant"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_Toc430616429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_Toc430616428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_Toc430616427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_Toc430616426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_Toc430616425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_Toc430616424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_Toc430616423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_Toc430616422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_Toc430616421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ELABORAÇÃO DE INTRUMENTOS NORMATIVOS</dc:title>
  <dc:subject/>
  <dc:creator>Breno Luiz Lunga Batista</dc:creator>
  <cp:keywords/>
  <dc:description/>
  <cp:lastModifiedBy>Vanessa Leite Miranda</cp:lastModifiedBy>
  <cp:revision>2</cp:revision>
  <cp:lastPrinted>2017-06-13T17:33:00Z</cp:lastPrinted>
  <dcterms:created xsi:type="dcterms:W3CDTF">2017-08-24T18:39:00Z</dcterms:created>
  <dcterms:modified xsi:type="dcterms:W3CDTF">2017-08-24T18:39:00Z</dcterms:modified>
</cp:coreProperties>
</file>