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57" w:rsidRPr="00F95B57" w:rsidRDefault="00297ED0" w:rsidP="00297ED0">
      <w:pPr>
        <w:rPr>
          <w:rFonts w:ascii="Times New Roman" w:hAnsi="Times New Roman" w:cs="Times New Roman"/>
          <w:b/>
          <w:sz w:val="28"/>
          <w:szCs w:val="28"/>
        </w:rPr>
      </w:pPr>
      <w:r w:rsidRPr="00E70C54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5660390" cy="3524250"/>
                <wp:effectExtent l="0" t="0" r="1651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524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C54" w:rsidRDefault="00297ED0">
                            <w:bookmarkStart w:id="0" w:name="_GoBack"/>
                            <w:r w:rsidRPr="00297ED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711175" cy="814647"/>
                                  <wp:effectExtent l="0" t="0" r="3810" b="508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6029" cy="850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7ED0" w:rsidRDefault="00297ED0">
                            <w:pPr>
                              <w:rPr>
                                <w:b/>
                              </w:rPr>
                            </w:pPr>
                          </w:p>
                          <w:p w:rsidR="00E70C54" w:rsidRPr="00E70C54" w:rsidRDefault="00E70C54">
                            <w:pPr>
                              <w:rPr>
                                <w:b/>
                              </w:rPr>
                            </w:pPr>
                            <w:r w:rsidRPr="00E70C54">
                              <w:rPr>
                                <w:b/>
                              </w:rPr>
                              <w:t>ELEIÇÃO REPRESENTANTE DOS EMPREGADOS CONSELHO DE ADMINISTRAÇÃO DA CDRJ – CONSAD</w:t>
                            </w:r>
                          </w:p>
                          <w:p w:rsidR="00E70C54" w:rsidRDefault="00E70C54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 ) Nome do candidato</w:t>
                            </w:r>
                          </w:p>
                          <w:p w:rsidR="00E70C54" w:rsidRDefault="00E70C54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 ) Nome do candidato</w:t>
                            </w:r>
                          </w:p>
                          <w:p w:rsidR="00E70C54" w:rsidRDefault="00E70C54" w:rsidP="00E70C54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 ) Nome do candidato</w:t>
                            </w:r>
                          </w:p>
                          <w:p w:rsidR="00E70C54" w:rsidRDefault="00E70C54" w:rsidP="00E70C54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 ) Nome do candidato</w:t>
                            </w:r>
                          </w:p>
                          <w:p w:rsidR="00E70C54" w:rsidRDefault="00E70C54" w:rsidP="00E70C54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 ) Nome do candidato</w:t>
                            </w:r>
                          </w:p>
                          <w:p w:rsidR="00E70C54" w:rsidRDefault="00E70C54" w:rsidP="00E70C54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 ) Nome do candidato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4.5pt;margin-top:24.7pt;width:445.7pt;height:27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">
                <v:textbox>
                  <w:txbxContent>
                    <w:p w:rsidR="00E70C54" w:rsidRDefault="00297ED0">
                      <w:bookmarkStart w:id="1" w:name="_GoBack"/>
                      <w:r w:rsidRPr="00297ED0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711175" cy="814647"/>
                            <wp:effectExtent l="0" t="0" r="3810" b="508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6029" cy="850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7ED0" w:rsidRDefault="00297ED0">
                      <w:pPr>
                        <w:rPr>
                          <w:b/>
                        </w:rPr>
                      </w:pPr>
                    </w:p>
                    <w:p w:rsidR="00E70C54" w:rsidRPr="00E70C54" w:rsidRDefault="00E70C54">
                      <w:pPr>
                        <w:rPr>
                          <w:b/>
                        </w:rPr>
                      </w:pPr>
                      <w:r w:rsidRPr="00E70C54">
                        <w:rPr>
                          <w:b/>
                        </w:rPr>
                        <w:t>ELEIÇÃO REPRESENTANTE DOS EMPREGADOS CONSELHO DE ADMINISTRAÇÃO DA CDRJ – CONSAD</w:t>
                      </w:r>
                    </w:p>
                    <w:p w:rsidR="00E70C54" w:rsidRDefault="00E70C54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 ) Nome do candidato</w:t>
                      </w:r>
                    </w:p>
                    <w:p w:rsidR="00E70C54" w:rsidRDefault="00E70C54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 ) Nome do candidato</w:t>
                      </w:r>
                    </w:p>
                    <w:p w:rsidR="00E70C54" w:rsidRDefault="00E70C54" w:rsidP="00E70C54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 ) Nome do candidato</w:t>
                      </w:r>
                    </w:p>
                    <w:p w:rsidR="00E70C54" w:rsidRDefault="00E70C54" w:rsidP="00E70C54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 ) Nome do candidato</w:t>
                      </w:r>
                    </w:p>
                    <w:p w:rsidR="00E70C54" w:rsidRDefault="00E70C54" w:rsidP="00E70C54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 ) Nome do candidato</w:t>
                      </w:r>
                    </w:p>
                    <w:p w:rsidR="00E70C54" w:rsidRDefault="00E70C54" w:rsidP="00E70C54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 ) Nome do candidato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292677</wp:posOffset>
                </wp:positionH>
                <wp:positionV relativeFrom="paragraph">
                  <wp:posOffset>305204</wp:posOffset>
                </wp:positionV>
                <wp:extent cx="4819650" cy="29718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2A308" id="Retângulo 2" o:spid="_x0000_s1026" style="position:absolute;margin-left:23.05pt;margin-top:24.05pt;width:379.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" fillcolor="white [3201]" strokecolor="#5b9bd5 [3204]" strokeweight="1pt"/>
            </w:pict>
          </mc:Fallback>
        </mc:AlternateContent>
      </w:r>
      <w:r w:rsidR="00E70C54">
        <w:rPr>
          <w:rFonts w:ascii="Times New Roman" w:hAnsi="Times New Roman" w:cs="Times New Roman"/>
          <w:b/>
          <w:noProof/>
          <w:sz w:val="28"/>
          <w:szCs w:val="28"/>
        </w:rPr>
        <w:t>modelo cédula</w:t>
      </w:r>
      <w:r w:rsidR="00E70C54" w:rsidRPr="00E70C5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sectPr w:rsidR="00F95B57" w:rsidRPr="00F95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57"/>
    <w:rsid w:val="00297ED0"/>
    <w:rsid w:val="003E77F6"/>
    <w:rsid w:val="00E70C54"/>
    <w:rsid w:val="00F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023AD-D245-4C54-97F2-03BB87E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Rodrigues Costa Oliveira</dc:creator>
  <cp:keywords/>
  <dc:description/>
  <cp:lastModifiedBy>Rafael da Silva Mendes</cp:lastModifiedBy>
  <cp:revision>2</cp:revision>
  <cp:lastPrinted>2018-04-20T15:10:00Z</cp:lastPrinted>
  <dcterms:created xsi:type="dcterms:W3CDTF">2018-06-07T12:35:00Z</dcterms:created>
  <dcterms:modified xsi:type="dcterms:W3CDTF">2018-06-07T12:35:00Z</dcterms:modified>
</cp:coreProperties>
</file>